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703F9" w14:textId="40F7EB13" w:rsidR="00077835" w:rsidRDefault="0069008C" w:rsidP="0069008C">
      <w:pPr>
        <w:pStyle w:val="ListParagraph"/>
        <w:numPr>
          <w:ilvl w:val="0"/>
          <w:numId w:val="1"/>
        </w:numPr>
      </w:pPr>
      <w:r>
        <w:t>Landing/Welcome Page</w:t>
      </w:r>
    </w:p>
    <w:p w14:paraId="02021AA9" w14:textId="3CDF5426" w:rsidR="0069008C" w:rsidRDefault="00C448C1" w:rsidP="0069008C">
      <w:r>
        <w:rPr>
          <w:noProof/>
        </w:rPr>
        <w:drawing>
          <wp:inline distT="0" distB="0" distL="0" distR="0" wp14:anchorId="5EAC054D" wp14:editId="64801D96">
            <wp:extent cx="5508761" cy="7705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868" cy="771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2673" w14:textId="28EACD11" w:rsidR="001A431F" w:rsidRDefault="001A431F" w:rsidP="0069008C"/>
    <w:p w14:paraId="4825510C" w14:textId="0FDFD84E" w:rsidR="004C7AEA" w:rsidRDefault="004E711F" w:rsidP="004C7AEA">
      <w:pPr>
        <w:pStyle w:val="ListParagraph"/>
        <w:numPr>
          <w:ilvl w:val="0"/>
          <w:numId w:val="1"/>
        </w:numPr>
      </w:pPr>
      <w:r>
        <w:t>Account Overview</w:t>
      </w:r>
    </w:p>
    <w:p w14:paraId="1979DF56" w14:textId="77777777" w:rsidR="004C7AEA" w:rsidRDefault="004C7AEA" w:rsidP="004C7AEA">
      <w:pPr>
        <w:pStyle w:val="ListParagraph"/>
      </w:pPr>
    </w:p>
    <w:p w14:paraId="422DCD11" w14:textId="39109524" w:rsidR="004E711F" w:rsidRDefault="002E7A35" w:rsidP="004E711F">
      <w:pPr>
        <w:pStyle w:val="ListParagraph"/>
      </w:pPr>
      <w:r>
        <w:rPr>
          <w:noProof/>
        </w:rPr>
        <w:drawing>
          <wp:inline distT="0" distB="0" distL="0" distR="0" wp14:anchorId="5FF6A728" wp14:editId="746A9CDC">
            <wp:extent cx="5943600" cy="24923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4B3D" w14:textId="77777777" w:rsidR="002E7A35" w:rsidRDefault="002E7A35" w:rsidP="004E711F">
      <w:pPr>
        <w:pStyle w:val="ListParagraph"/>
      </w:pPr>
    </w:p>
    <w:p w14:paraId="1CE8240D" w14:textId="7694638B" w:rsidR="004C7AEA" w:rsidRDefault="002A2FB7" w:rsidP="00BE3731">
      <w:pPr>
        <w:pStyle w:val="ListParagraph"/>
        <w:numPr>
          <w:ilvl w:val="0"/>
          <w:numId w:val="1"/>
        </w:numPr>
      </w:pPr>
      <w:r>
        <w:t>Submission Title</w:t>
      </w:r>
      <w:r w:rsidR="00A75480">
        <w:t xml:space="preserve"> </w:t>
      </w:r>
      <w:r w:rsidR="00F254C7">
        <w:t>–</w:t>
      </w:r>
      <w:r w:rsidR="00A75480">
        <w:t xml:space="preserve"> Prop</w:t>
      </w:r>
      <w:r w:rsidR="00F254C7">
        <w:t>osal Categories include: Poster, Workshop, Skills Building Session</w:t>
      </w:r>
    </w:p>
    <w:p w14:paraId="499EE406" w14:textId="6F9EA925" w:rsidR="002A2FB7" w:rsidRDefault="002A2FB7" w:rsidP="002A2FB7">
      <w:pPr>
        <w:pStyle w:val="ListParagraph"/>
      </w:pPr>
    </w:p>
    <w:p w14:paraId="34CBF105" w14:textId="4501C47F" w:rsidR="002A2FB7" w:rsidRDefault="002A2FB7" w:rsidP="002A2FB7">
      <w:pPr>
        <w:pStyle w:val="ListParagraph"/>
      </w:pPr>
      <w:r>
        <w:rPr>
          <w:noProof/>
        </w:rPr>
        <w:drawing>
          <wp:inline distT="0" distB="0" distL="0" distR="0" wp14:anchorId="20F4C470" wp14:editId="308BB75D">
            <wp:extent cx="6091056" cy="34099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4764" cy="34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1BBE" w14:textId="7B0630B1" w:rsidR="00BF4564" w:rsidRDefault="00BF4564" w:rsidP="002A2FB7">
      <w:pPr>
        <w:pStyle w:val="ListParagraph"/>
      </w:pPr>
    </w:p>
    <w:p w14:paraId="3786E233" w14:textId="4CA08795" w:rsidR="00A0782F" w:rsidRDefault="00A0782F" w:rsidP="002A2FB7">
      <w:pPr>
        <w:pStyle w:val="ListParagraph"/>
      </w:pPr>
    </w:p>
    <w:p w14:paraId="457E3CCA" w14:textId="16EEED2C" w:rsidR="00A0782F" w:rsidRDefault="00A0782F" w:rsidP="002A2FB7">
      <w:pPr>
        <w:pStyle w:val="ListParagraph"/>
      </w:pPr>
    </w:p>
    <w:p w14:paraId="670D7804" w14:textId="0AC212CA" w:rsidR="00A0782F" w:rsidRDefault="00A0782F" w:rsidP="002A2FB7">
      <w:pPr>
        <w:pStyle w:val="ListParagraph"/>
      </w:pPr>
    </w:p>
    <w:p w14:paraId="525780FC" w14:textId="77777777" w:rsidR="00A0782F" w:rsidRDefault="00A0782F" w:rsidP="002A2FB7">
      <w:pPr>
        <w:pStyle w:val="ListParagraph"/>
      </w:pPr>
    </w:p>
    <w:p w14:paraId="188F39D2" w14:textId="77777777" w:rsidR="00BF4564" w:rsidRDefault="00BF4564" w:rsidP="002A2FB7">
      <w:pPr>
        <w:pStyle w:val="ListParagraph"/>
      </w:pPr>
    </w:p>
    <w:p w14:paraId="34EECF53" w14:textId="3F838D5A" w:rsidR="002A2FB7" w:rsidRDefault="00BF4564" w:rsidP="002A2FB7">
      <w:pPr>
        <w:pStyle w:val="ListParagraph"/>
        <w:numPr>
          <w:ilvl w:val="0"/>
          <w:numId w:val="1"/>
        </w:numPr>
      </w:pPr>
      <w:r>
        <w:lastRenderedPageBreak/>
        <w:t>Abstract Submission Task List</w:t>
      </w:r>
    </w:p>
    <w:p w14:paraId="4A427047" w14:textId="71DA205E" w:rsidR="00BF4564" w:rsidRDefault="00BF4564" w:rsidP="00BF4564">
      <w:pPr>
        <w:pStyle w:val="ListParagraph"/>
      </w:pPr>
    </w:p>
    <w:p w14:paraId="5818A86A" w14:textId="4D6036CC" w:rsidR="00BF4564" w:rsidRDefault="00F602A3" w:rsidP="009C31C8">
      <w:pPr>
        <w:pStyle w:val="ListParagraph"/>
      </w:pPr>
      <w:r>
        <w:rPr>
          <w:noProof/>
        </w:rPr>
        <w:drawing>
          <wp:inline distT="0" distB="0" distL="0" distR="0" wp14:anchorId="7F230347" wp14:editId="2B6C615E">
            <wp:extent cx="5943600" cy="6853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97F7" w14:textId="77777777" w:rsidR="009C64A8" w:rsidRDefault="00A650C1" w:rsidP="003918EC">
      <w:pPr>
        <w:pStyle w:val="ListParagraph"/>
        <w:numPr>
          <w:ilvl w:val="0"/>
          <w:numId w:val="1"/>
        </w:numPr>
      </w:pPr>
      <w:r>
        <w:t>Proposal Presenters</w:t>
      </w:r>
      <w:r w:rsidR="001402E4">
        <w:t xml:space="preserve"> </w:t>
      </w:r>
    </w:p>
    <w:p w14:paraId="7BAD1453" w14:textId="0C1C5677" w:rsidR="001402E4" w:rsidRDefault="001402E4" w:rsidP="001402E4">
      <w:r>
        <w:lastRenderedPageBreak/>
        <w:t xml:space="preserve">   </w:t>
      </w:r>
      <w:r w:rsidR="00034A2F">
        <w:t>Workshop Submission</w:t>
      </w:r>
      <w:r>
        <w:t xml:space="preserve">           </w:t>
      </w:r>
      <w:r w:rsidR="009C64A8">
        <w:rPr>
          <w:noProof/>
        </w:rPr>
        <w:drawing>
          <wp:inline distT="0" distB="0" distL="0" distR="0" wp14:anchorId="45B815A1" wp14:editId="4F67B7A6">
            <wp:extent cx="5943600" cy="58077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6591" w14:textId="77777777" w:rsidR="00034A2F" w:rsidRDefault="00034A2F" w:rsidP="001402E4"/>
    <w:p w14:paraId="099A23BC" w14:textId="77777777" w:rsidR="00034A2F" w:rsidRDefault="00034A2F" w:rsidP="001402E4"/>
    <w:p w14:paraId="58BBE718" w14:textId="77777777" w:rsidR="00034A2F" w:rsidRDefault="00034A2F" w:rsidP="001402E4"/>
    <w:p w14:paraId="1E5D5129" w14:textId="77777777" w:rsidR="00034A2F" w:rsidRDefault="00034A2F" w:rsidP="001402E4"/>
    <w:p w14:paraId="40FEBFA2" w14:textId="77777777" w:rsidR="00D74B10" w:rsidRDefault="00D74B10" w:rsidP="001402E4"/>
    <w:p w14:paraId="1A158977" w14:textId="77777777" w:rsidR="009C5892" w:rsidRDefault="009C5892" w:rsidP="001402E4"/>
    <w:p w14:paraId="75BED2F5" w14:textId="22FB3463" w:rsidR="009C64A8" w:rsidRDefault="00034A2F" w:rsidP="001402E4">
      <w:r>
        <w:t>Poster Submission</w:t>
      </w:r>
    </w:p>
    <w:p w14:paraId="6B19CBF4" w14:textId="4E8FE43F" w:rsidR="00034A2F" w:rsidRDefault="00034A2F" w:rsidP="001402E4">
      <w:r>
        <w:rPr>
          <w:noProof/>
        </w:rPr>
        <w:lastRenderedPageBreak/>
        <w:drawing>
          <wp:inline distT="0" distB="0" distL="0" distR="0" wp14:anchorId="01343522" wp14:editId="78119217">
            <wp:extent cx="5943600" cy="6005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B364" w14:textId="7CFF485D" w:rsidR="00A650C1" w:rsidRDefault="00A650C1" w:rsidP="00A650C1">
      <w:pPr>
        <w:ind w:left="360"/>
      </w:pPr>
    </w:p>
    <w:p w14:paraId="68881A02" w14:textId="485AB33D" w:rsidR="00034A2F" w:rsidRDefault="00034A2F" w:rsidP="00A650C1">
      <w:pPr>
        <w:ind w:left="360"/>
      </w:pPr>
    </w:p>
    <w:p w14:paraId="5A9B164E" w14:textId="0AB3A4CD" w:rsidR="00034A2F" w:rsidRDefault="00034A2F" w:rsidP="00A650C1">
      <w:pPr>
        <w:ind w:left="360"/>
      </w:pPr>
    </w:p>
    <w:p w14:paraId="28C6069E" w14:textId="4FF8B370" w:rsidR="00034A2F" w:rsidRDefault="00034A2F" w:rsidP="00A650C1">
      <w:pPr>
        <w:ind w:left="360"/>
      </w:pPr>
    </w:p>
    <w:p w14:paraId="1308B9F0" w14:textId="50D1F564" w:rsidR="00034A2F" w:rsidRDefault="00034A2F" w:rsidP="00A650C1">
      <w:pPr>
        <w:ind w:left="360"/>
      </w:pPr>
    </w:p>
    <w:p w14:paraId="6E9444B8" w14:textId="2EE28C83" w:rsidR="00034A2F" w:rsidRDefault="00034A2F" w:rsidP="00A650C1">
      <w:pPr>
        <w:ind w:left="360"/>
      </w:pPr>
    </w:p>
    <w:p w14:paraId="443549F2" w14:textId="490C058F" w:rsidR="00034A2F" w:rsidRDefault="00F7063A" w:rsidP="00A650C1">
      <w:pPr>
        <w:ind w:left="360"/>
      </w:pPr>
      <w:r>
        <w:t>Skills Building Session Submission</w:t>
      </w:r>
    </w:p>
    <w:p w14:paraId="6D3E229A" w14:textId="0DDB2323" w:rsidR="00F7063A" w:rsidRDefault="00F7063A" w:rsidP="00A650C1">
      <w:pPr>
        <w:ind w:left="360"/>
      </w:pPr>
      <w:r>
        <w:rPr>
          <w:noProof/>
        </w:rPr>
        <w:lastRenderedPageBreak/>
        <w:drawing>
          <wp:inline distT="0" distB="0" distL="0" distR="0" wp14:anchorId="2ADFAE83" wp14:editId="4B3BE1E6">
            <wp:extent cx="5943600" cy="5547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9227" w14:textId="535621B9" w:rsidR="00012070" w:rsidRDefault="00012070" w:rsidP="00A650C1">
      <w:pPr>
        <w:ind w:left="360"/>
      </w:pPr>
    </w:p>
    <w:p w14:paraId="2A58A900" w14:textId="265822F8" w:rsidR="00F7063A" w:rsidRDefault="00F7063A" w:rsidP="00A650C1">
      <w:pPr>
        <w:ind w:left="360"/>
      </w:pPr>
    </w:p>
    <w:p w14:paraId="1E423FE4" w14:textId="6E99BF5A" w:rsidR="00F7063A" w:rsidRDefault="00F7063A" w:rsidP="00A650C1">
      <w:pPr>
        <w:ind w:left="360"/>
      </w:pPr>
    </w:p>
    <w:p w14:paraId="1B4EE25F" w14:textId="3C4F27F6" w:rsidR="00F7063A" w:rsidRDefault="00F7063A" w:rsidP="00A650C1">
      <w:pPr>
        <w:ind w:left="360"/>
      </w:pPr>
    </w:p>
    <w:p w14:paraId="43BCCCDA" w14:textId="3D0BA1C9" w:rsidR="00F7063A" w:rsidRDefault="00F7063A" w:rsidP="00A650C1">
      <w:pPr>
        <w:ind w:left="360"/>
      </w:pPr>
    </w:p>
    <w:p w14:paraId="024A66A7" w14:textId="7B50C4D8" w:rsidR="00F7063A" w:rsidRDefault="00F7063A" w:rsidP="00A650C1">
      <w:pPr>
        <w:ind w:left="360"/>
      </w:pPr>
    </w:p>
    <w:p w14:paraId="649C8ACE" w14:textId="6485E6D0" w:rsidR="00F7063A" w:rsidRDefault="00F7063A" w:rsidP="00A650C1">
      <w:pPr>
        <w:ind w:left="360"/>
      </w:pPr>
    </w:p>
    <w:p w14:paraId="4E8369E7" w14:textId="23D27FE7" w:rsidR="00F7063A" w:rsidRDefault="00F7063A" w:rsidP="00A650C1">
      <w:pPr>
        <w:ind w:left="360"/>
      </w:pPr>
    </w:p>
    <w:p w14:paraId="5D81894C" w14:textId="77777777" w:rsidR="007229DA" w:rsidRDefault="007229DA" w:rsidP="00A650C1">
      <w:pPr>
        <w:ind w:left="360"/>
      </w:pPr>
    </w:p>
    <w:p w14:paraId="2828E8E8" w14:textId="692E3828" w:rsidR="00012070" w:rsidRDefault="00ED67BD" w:rsidP="00012070">
      <w:pPr>
        <w:pStyle w:val="ListParagraph"/>
        <w:numPr>
          <w:ilvl w:val="0"/>
          <w:numId w:val="1"/>
        </w:numPr>
      </w:pPr>
      <w:r>
        <w:lastRenderedPageBreak/>
        <w:t>Session or Poster Proposal Details</w:t>
      </w:r>
    </w:p>
    <w:p w14:paraId="2D2D47C0" w14:textId="49FAD306" w:rsidR="00ED67BD" w:rsidRDefault="00C20F07" w:rsidP="00ED67BD">
      <w:r>
        <w:rPr>
          <w:noProof/>
        </w:rPr>
        <w:drawing>
          <wp:inline distT="0" distB="0" distL="0" distR="0" wp14:anchorId="05ABE938" wp14:editId="315AF38E">
            <wp:extent cx="5943600" cy="4588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E56E9" w14:textId="27D8F84C" w:rsidR="000F55AB" w:rsidRDefault="000F55AB" w:rsidP="00ED67BD"/>
    <w:p w14:paraId="49BA324F" w14:textId="4D9C71E7" w:rsidR="000F55AB" w:rsidRDefault="00C44DC4" w:rsidP="00ED67BD">
      <w:r>
        <w:t>Continued</w:t>
      </w:r>
      <w:r w:rsidR="000F55AB">
        <w:t xml:space="preserve"> next page…</w:t>
      </w:r>
    </w:p>
    <w:p w14:paraId="4BCD2455" w14:textId="7848787A" w:rsidR="000F55AB" w:rsidRDefault="00D75A6E" w:rsidP="00ED67BD">
      <w:r>
        <w:rPr>
          <w:noProof/>
        </w:rPr>
        <w:lastRenderedPageBreak/>
        <w:drawing>
          <wp:inline distT="0" distB="0" distL="0" distR="0" wp14:anchorId="0F42C806" wp14:editId="6A906C82">
            <wp:extent cx="5943600" cy="70224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3BF2" w14:textId="7EFC09FE" w:rsidR="00C20F07" w:rsidRDefault="00C20F07" w:rsidP="00ED67BD"/>
    <w:p w14:paraId="26184F09" w14:textId="419FA287" w:rsidR="002671E0" w:rsidRDefault="002671E0" w:rsidP="00ED67BD"/>
    <w:p w14:paraId="242AE3B8" w14:textId="77777777" w:rsidR="00D75A6E" w:rsidRDefault="00D75A6E" w:rsidP="00ED67BD"/>
    <w:p w14:paraId="0C8F6F98" w14:textId="77777777" w:rsidR="002671E0" w:rsidRDefault="002671E0" w:rsidP="002671E0">
      <w:pPr>
        <w:pStyle w:val="ListParagraph"/>
      </w:pPr>
    </w:p>
    <w:p w14:paraId="141FE148" w14:textId="594E3DFE" w:rsidR="000D7D42" w:rsidRDefault="000D7D42" w:rsidP="002671E0">
      <w:pPr>
        <w:pStyle w:val="ListParagraph"/>
        <w:numPr>
          <w:ilvl w:val="0"/>
          <w:numId w:val="2"/>
        </w:numPr>
      </w:pPr>
      <w:r>
        <w:lastRenderedPageBreak/>
        <w:t>Conference Theme &amp; Keywords</w:t>
      </w:r>
    </w:p>
    <w:p w14:paraId="027950AB" w14:textId="1FF4FADA" w:rsidR="000D7D42" w:rsidRDefault="000D7D42" w:rsidP="000D7D42">
      <w:pPr>
        <w:pStyle w:val="ListParagraph"/>
      </w:pPr>
    </w:p>
    <w:p w14:paraId="144830F9" w14:textId="7C8744A0" w:rsidR="000D7E96" w:rsidRDefault="000D7E96" w:rsidP="000D7D42">
      <w:pPr>
        <w:pStyle w:val="ListParagraph"/>
      </w:pPr>
      <w:r>
        <w:rPr>
          <w:noProof/>
        </w:rPr>
        <w:drawing>
          <wp:inline distT="0" distB="0" distL="0" distR="0" wp14:anchorId="66176A8F" wp14:editId="08D99BFF">
            <wp:extent cx="5943600" cy="7659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AFAC" w14:textId="77777777" w:rsidR="000D7E96" w:rsidRDefault="000D7E96" w:rsidP="000D7D42">
      <w:pPr>
        <w:pStyle w:val="ListParagraph"/>
      </w:pPr>
    </w:p>
    <w:p w14:paraId="309AB9DC" w14:textId="28C7CD68" w:rsidR="00C20F07" w:rsidRDefault="00062B47" w:rsidP="002671E0">
      <w:pPr>
        <w:pStyle w:val="ListParagraph"/>
        <w:numPr>
          <w:ilvl w:val="0"/>
          <w:numId w:val="2"/>
        </w:numPr>
      </w:pPr>
      <w:r>
        <w:lastRenderedPageBreak/>
        <w:t xml:space="preserve">National Performance and Outcome Measures </w:t>
      </w:r>
      <w:r w:rsidR="002671E0">
        <w:t>&amp; MCH Leadership Competencies</w:t>
      </w:r>
    </w:p>
    <w:p w14:paraId="576C6219" w14:textId="73FC40C8" w:rsidR="002671E0" w:rsidRDefault="002671E0" w:rsidP="002671E0">
      <w:pPr>
        <w:pStyle w:val="ListParagraph"/>
      </w:pPr>
    </w:p>
    <w:p w14:paraId="2F4E217B" w14:textId="5CCC3836" w:rsidR="002671E0" w:rsidRDefault="002671E0" w:rsidP="002671E0">
      <w:pPr>
        <w:pStyle w:val="ListParagraph"/>
      </w:pPr>
      <w:r>
        <w:rPr>
          <w:noProof/>
        </w:rPr>
        <w:drawing>
          <wp:inline distT="0" distB="0" distL="0" distR="0" wp14:anchorId="3904B629" wp14:editId="5AA7F519">
            <wp:extent cx="6245750" cy="6128976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1807" cy="61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3961" w14:textId="4EAD14C0" w:rsidR="00042EBE" w:rsidRDefault="00042EBE" w:rsidP="00042EBE">
      <w:pPr>
        <w:pStyle w:val="ListParagraph"/>
      </w:pPr>
      <w:r>
        <w:rPr>
          <w:noProof/>
        </w:rPr>
        <w:lastRenderedPageBreak/>
        <w:drawing>
          <wp:inline distT="0" distB="0" distL="0" distR="0" wp14:anchorId="02657857" wp14:editId="0370A7BC">
            <wp:extent cx="5943600" cy="3868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E4B6" w14:textId="5CCCF868" w:rsidR="00042EBE" w:rsidRDefault="00042EBE" w:rsidP="00042EBE"/>
    <w:p w14:paraId="3E6299C1" w14:textId="07954C71" w:rsidR="00042EBE" w:rsidRDefault="00DA0A43" w:rsidP="00042EBE">
      <w:pPr>
        <w:pStyle w:val="ListParagraph"/>
        <w:numPr>
          <w:ilvl w:val="0"/>
          <w:numId w:val="2"/>
        </w:numPr>
      </w:pPr>
      <w:r>
        <w:t>Innovation Station</w:t>
      </w:r>
    </w:p>
    <w:p w14:paraId="05A2370A" w14:textId="2F15A784" w:rsidR="00DA0A43" w:rsidRDefault="00DA0A43" w:rsidP="00DA0A43">
      <w:pPr>
        <w:pStyle w:val="ListParagraph"/>
      </w:pPr>
      <w:r>
        <w:rPr>
          <w:noProof/>
        </w:rPr>
        <w:drawing>
          <wp:inline distT="0" distB="0" distL="0" distR="0" wp14:anchorId="65A82520" wp14:editId="5CCB6A3A">
            <wp:extent cx="5943600" cy="30530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4080" w14:textId="2B2388B2" w:rsidR="00DA0A43" w:rsidRDefault="00DA0A43" w:rsidP="00DA0A43">
      <w:pPr>
        <w:pStyle w:val="ListParagraph"/>
      </w:pPr>
    </w:p>
    <w:p w14:paraId="0D3FE4B1" w14:textId="67350D7A" w:rsidR="00DA0A43" w:rsidRDefault="00DA0A43" w:rsidP="00DA0A43">
      <w:pPr>
        <w:pStyle w:val="ListParagraph"/>
      </w:pPr>
    </w:p>
    <w:p w14:paraId="7952DD7B" w14:textId="7B07A18E" w:rsidR="00DA0A43" w:rsidRDefault="00DA0A43" w:rsidP="00DA0A43">
      <w:pPr>
        <w:pStyle w:val="ListParagraph"/>
      </w:pPr>
    </w:p>
    <w:p w14:paraId="6ECDB7C0" w14:textId="79B9257E" w:rsidR="00DA0A43" w:rsidRDefault="00D560B3" w:rsidP="00DA0A43">
      <w:pPr>
        <w:pStyle w:val="ListParagraph"/>
        <w:numPr>
          <w:ilvl w:val="0"/>
          <w:numId w:val="2"/>
        </w:numPr>
      </w:pPr>
      <w:r>
        <w:lastRenderedPageBreak/>
        <w:t>Submitter Terms &amp; Conditions</w:t>
      </w:r>
    </w:p>
    <w:p w14:paraId="4EE0499C" w14:textId="4F00775D" w:rsidR="00D560B3" w:rsidRDefault="004C52A9" w:rsidP="00D560B3">
      <w:pPr>
        <w:pStyle w:val="ListParagraph"/>
      </w:pPr>
      <w:r>
        <w:rPr>
          <w:noProof/>
        </w:rPr>
        <w:drawing>
          <wp:inline distT="0" distB="0" distL="0" distR="0" wp14:anchorId="5FEFFA6F" wp14:editId="63B20B23">
            <wp:extent cx="5943600" cy="69259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BDDC" w14:textId="350363C2" w:rsidR="00362764" w:rsidRDefault="00362764" w:rsidP="00D560B3">
      <w:pPr>
        <w:pStyle w:val="ListParagraph"/>
      </w:pPr>
    </w:p>
    <w:p w14:paraId="0CAF8663" w14:textId="6E32B6F1" w:rsidR="00362764" w:rsidRDefault="00362764" w:rsidP="00D560B3">
      <w:pPr>
        <w:pStyle w:val="ListParagraph"/>
      </w:pPr>
    </w:p>
    <w:p w14:paraId="2AA13A42" w14:textId="0644AF73" w:rsidR="00362764" w:rsidRDefault="00362764" w:rsidP="00D560B3">
      <w:pPr>
        <w:pStyle w:val="ListParagraph"/>
      </w:pPr>
    </w:p>
    <w:p w14:paraId="140B8E78" w14:textId="406231DB" w:rsidR="00362764" w:rsidRDefault="00362764" w:rsidP="00D560B3">
      <w:pPr>
        <w:pStyle w:val="ListParagraph"/>
      </w:pPr>
    </w:p>
    <w:p w14:paraId="121F66DE" w14:textId="77777777" w:rsidR="004C52A9" w:rsidRDefault="004C52A9" w:rsidP="00D560B3">
      <w:pPr>
        <w:pStyle w:val="ListParagraph"/>
      </w:pPr>
    </w:p>
    <w:p w14:paraId="582AEDE9" w14:textId="608F0634" w:rsidR="00362764" w:rsidRDefault="00362764" w:rsidP="00D560B3">
      <w:pPr>
        <w:pStyle w:val="ListParagraph"/>
      </w:pPr>
    </w:p>
    <w:p w14:paraId="69EDEF5A" w14:textId="0CF7F302" w:rsidR="00362764" w:rsidRDefault="00746C27" w:rsidP="00746C27">
      <w:pPr>
        <w:pStyle w:val="ListParagraph"/>
        <w:numPr>
          <w:ilvl w:val="0"/>
          <w:numId w:val="2"/>
        </w:numPr>
      </w:pPr>
      <w:r>
        <w:lastRenderedPageBreak/>
        <w:t>Agreement Signature</w:t>
      </w:r>
    </w:p>
    <w:p w14:paraId="1F3250F2" w14:textId="447BB52F" w:rsidR="00746C27" w:rsidRDefault="00746C27" w:rsidP="00746C27">
      <w:pPr>
        <w:pStyle w:val="ListParagraph"/>
      </w:pPr>
      <w:r>
        <w:rPr>
          <w:noProof/>
        </w:rPr>
        <w:drawing>
          <wp:inline distT="0" distB="0" distL="0" distR="0" wp14:anchorId="3EF6D501" wp14:editId="600CB879">
            <wp:extent cx="5505450" cy="4019096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5332" cy="40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6BE">
        <w:br/>
      </w:r>
    </w:p>
    <w:p w14:paraId="77B2754F" w14:textId="294B398F" w:rsidR="0077631B" w:rsidRDefault="0077631B" w:rsidP="007229DA"/>
    <w:sectPr w:rsidR="007763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34A87"/>
    <w:multiLevelType w:val="hybridMultilevel"/>
    <w:tmpl w:val="EB4C40F4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E09AE"/>
    <w:multiLevelType w:val="hybridMultilevel"/>
    <w:tmpl w:val="D220C7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30"/>
    <w:rsid w:val="00007335"/>
    <w:rsid w:val="00012070"/>
    <w:rsid w:val="00034A2F"/>
    <w:rsid w:val="00042EBE"/>
    <w:rsid w:val="00062B47"/>
    <w:rsid w:val="00077835"/>
    <w:rsid w:val="000D7D42"/>
    <w:rsid w:val="000D7E96"/>
    <w:rsid w:val="000F55AB"/>
    <w:rsid w:val="001402E4"/>
    <w:rsid w:val="001662A2"/>
    <w:rsid w:val="001752AF"/>
    <w:rsid w:val="001A431F"/>
    <w:rsid w:val="002671E0"/>
    <w:rsid w:val="002A2FB7"/>
    <w:rsid w:val="002E7A35"/>
    <w:rsid w:val="00362764"/>
    <w:rsid w:val="003918EC"/>
    <w:rsid w:val="003D7CDD"/>
    <w:rsid w:val="004C52A9"/>
    <w:rsid w:val="004C7AEA"/>
    <w:rsid w:val="004E711F"/>
    <w:rsid w:val="0064199F"/>
    <w:rsid w:val="0069008C"/>
    <w:rsid w:val="00692C40"/>
    <w:rsid w:val="007229DA"/>
    <w:rsid w:val="00746C27"/>
    <w:rsid w:val="0077631B"/>
    <w:rsid w:val="008368AD"/>
    <w:rsid w:val="009C31C8"/>
    <w:rsid w:val="009C5892"/>
    <w:rsid w:val="009C64A8"/>
    <w:rsid w:val="009F2671"/>
    <w:rsid w:val="00A0782F"/>
    <w:rsid w:val="00A650C1"/>
    <w:rsid w:val="00A75480"/>
    <w:rsid w:val="00B83875"/>
    <w:rsid w:val="00BE3731"/>
    <w:rsid w:val="00BF4564"/>
    <w:rsid w:val="00C20F07"/>
    <w:rsid w:val="00C356BE"/>
    <w:rsid w:val="00C448C1"/>
    <w:rsid w:val="00C44DC4"/>
    <w:rsid w:val="00D560B3"/>
    <w:rsid w:val="00D74B10"/>
    <w:rsid w:val="00D75A6E"/>
    <w:rsid w:val="00DA0A43"/>
    <w:rsid w:val="00E6618A"/>
    <w:rsid w:val="00ED67BD"/>
    <w:rsid w:val="00EF1A30"/>
    <w:rsid w:val="00F254C7"/>
    <w:rsid w:val="00F602A3"/>
    <w:rsid w:val="00F7063A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7E927"/>
  <w15:chartTrackingRefBased/>
  <w15:docId w15:val="{7DCFC0A5-1FE4-4FD7-B3D7-1C08DA4B3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CCB7A885DF44DA9DA4E57A608E0E6" ma:contentTypeVersion="12" ma:contentTypeDescription="Create a new document." ma:contentTypeScope="" ma:versionID="23e998a2b7186fe278cd7c669d21ed0e">
  <xsd:schema xmlns:xsd="http://www.w3.org/2001/XMLSchema" xmlns:xs="http://www.w3.org/2001/XMLSchema" xmlns:p="http://schemas.microsoft.com/office/2006/metadata/properties" xmlns:ns2="5f34e6e3-143c-453e-b81d-6bdaf791876c" xmlns:ns3="408aa978-6175-4c65-a005-67a6b119246b" targetNamespace="http://schemas.microsoft.com/office/2006/metadata/properties" ma:root="true" ma:fieldsID="d6f2a4a7701c5ed85bab17672b94c7a5" ns2:_="" ns3:_="">
    <xsd:import namespace="5f34e6e3-143c-453e-b81d-6bdaf791876c"/>
    <xsd:import namespace="408aa978-6175-4c65-a005-67a6b11924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4e6e3-143c-453e-b81d-6bdaf7918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aa978-6175-4c65-a005-67a6b119246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D9AB9B-0C26-4983-B9E5-CBF80D6B88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1F2514-6A41-4482-86FE-04DD88E28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4e6e3-143c-453e-b81d-6bdaf791876c"/>
    <ds:schemaRef ds:uri="408aa978-6175-4c65-a005-67a6b11924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F8EF27-C690-48F8-83FC-F75926142D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Brawley</dc:creator>
  <cp:keywords/>
  <dc:description/>
  <cp:lastModifiedBy>Hannah Brawley</cp:lastModifiedBy>
  <cp:revision>17</cp:revision>
  <dcterms:created xsi:type="dcterms:W3CDTF">2020-09-28T15:29:00Z</dcterms:created>
  <dcterms:modified xsi:type="dcterms:W3CDTF">2020-09-29T18:51:00Z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0x010100380CCB7A885DF44DA9DA4E57A608E0E6</vt:lpwstr>
  </property>
</Properties>
</file>