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856CF5" w14:paraId="5F4A7C60" w14:textId="77777777" w:rsidTr="00856CF5">
        <w:tc>
          <w:tcPr>
            <w:tcW w:w="805" w:type="dxa"/>
          </w:tcPr>
          <w:p w14:paraId="54EB5378" w14:textId="015D985E" w:rsidR="00856CF5" w:rsidRDefault="00856CF5">
            <w:r>
              <w:t>To:</w:t>
            </w:r>
          </w:p>
        </w:tc>
        <w:tc>
          <w:tcPr>
            <w:tcW w:w="8545" w:type="dxa"/>
          </w:tcPr>
          <w:p w14:paraId="198AA3D0" w14:textId="5CB6AE58" w:rsidR="00856CF5" w:rsidRDefault="00856CF5">
            <w:r>
              <w:t>Association of American Medical Colleges</w:t>
            </w:r>
          </w:p>
          <w:p w14:paraId="674B5B74" w14:textId="77974C1C" w:rsidR="00856CF5" w:rsidRDefault="00856CF5">
            <w:r>
              <w:t>Attn: Center for Health Justice</w:t>
            </w:r>
          </w:p>
          <w:p w14:paraId="13A8A533" w14:textId="2704B0BF" w:rsidR="00856CF5" w:rsidRDefault="00856CF5">
            <w:r>
              <w:t>655 K Street</w:t>
            </w:r>
            <w:r w:rsidR="001D1A9E">
              <w:t>, NW</w:t>
            </w:r>
            <w:r w:rsidR="00B23BDB">
              <w:t>, Suite 100</w:t>
            </w:r>
          </w:p>
          <w:p w14:paraId="30830C86" w14:textId="77777777" w:rsidR="00856CF5" w:rsidRDefault="00856CF5">
            <w:r>
              <w:t>Washington, D.C. 20001</w:t>
            </w:r>
          </w:p>
          <w:p w14:paraId="62EDFE87" w14:textId="7B2EE4DE" w:rsidR="00856CF5" w:rsidRDefault="00856CF5"/>
        </w:tc>
      </w:tr>
      <w:tr w:rsidR="00856CF5" w14:paraId="0C279CA7" w14:textId="77777777" w:rsidTr="00856CF5">
        <w:tc>
          <w:tcPr>
            <w:tcW w:w="805" w:type="dxa"/>
          </w:tcPr>
          <w:p w14:paraId="479247F7" w14:textId="311DF128" w:rsidR="00856CF5" w:rsidRDefault="00856CF5">
            <w:r>
              <w:t>From:</w:t>
            </w:r>
          </w:p>
        </w:tc>
        <w:tc>
          <w:tcPr>
            <w:tcW w:w="8545" w:type="dxa"/>
          </w:tcPr>
          <w:p w14:paraId="2330CDC8" w14:textId="77777777" w:rsidR="00856CF5" w:rsidRDefault="00856CF5">
            <w:r w:rsidRPr="00B21ABA">
              <w:rPr>
                <w:highlight w:val="yellow"/>
              </w:rPr>
              <w:t>[Name]</w:t>
            </w:r>
          </w:p>
          <w:p w14:paraId="2048D1E0" w14:textId="77777777" w:rsidR="00856CF5" w:rsidRDefault="00856CF5">
            <w:r w:rsidRPr="00B21ABA">
              <w:rPr>
                <w:highlight w:val="yellow"/>
              </w:rPr>
              <w:t>[Organization]</w:t>
            </w:r>
          </w:p>
          <w:p w14:paraId="51DFA772" w14:textId="55AF9DE7" w:rsidR="00856CF5" w:rsidRDefault="00856CF5">
            <w:r w:rsidRPr="00B21ABA">
              <w:rPr>
                <w:highlight w:val="yellow"/>
              </w:rPr>
              <w:t>[Address]</w:t>
            </w:r>
          </w:p>
        </w:tc>
      </w:tr>
    </w:tbl>
    <w:p w14:paraId="7D44C509" w14:textId="0AEE98FD" w:rsidR="00856CF5" w:rsidRDefault="00856CF5"/>
    <w:p w14:paraId="7E6FDF59" w14:textId="10015536" w:rsidR="00856CF5" w:rsidRDefault="00856CF5">
      <w:r w:rsidRPr="00B21ABA">
        <w:rPr>
          <w:highlight w:val="yellow"/>
        </w:rPr>
        <w:t>[Date]</w:t>
      </w:r>
    </w:p>
    <w:p w14:paraId="1E2EA2F4" w14:textId="39B82798" w:rsidR="00856CF5" w:rsidRDefault="00856CF5">
      <w:r>
        <w:t>Dear AAMC Center for Health Justice,</w:t>
      </w:r>
    </w:p>
    <w:p w14:paraId="2A9BF691" w14:textId="72535BD3" w:rsidR="00536362" w:rsidRDefault="00536362">
      <w:r w:rsidRPr="00B21ABA">
        <w:rPr>
          <w:highlight w:val="yellow"/>
        </w:rPr>
        <w:t xml:space="preserve">[Optional: Consider including a short introduction describing the </w:t>
      </w:r>
      <w:r w:rsidR="001320F3">
        <w:rPr>
          <w:highlight w:val="yellow"/>
        </w:rPr>
        <w:t xml:space="preserve">core team and </w:t>
      </w:r>
      <w:r w:rsidRPr="00B21ABA">
        <w:rPr>
          <w:highlight w:val="yellow"/>
        </w:rPr>
        <w:t xml:space="preserve">partnering </w:t>
      </w:r>
      <w:r w:rsidR="001320F3">
        <w:rPr>
          <w:highlight w:val="yellow"/>
        </w:rPr>
        <w:t xml:space="preserve">community </w:t>
      </w:r>
      <w:r w:rsidRPr="00B21ABA">
        <w:rPr>
          <w:highlight w:val="yellow"/>
        </w:rPr>
        <w:t>organizations’ goal</w:t>
      </w:r>
      <w:r w:rsidR="001320F3">
        <w:rPr>
          <w:highlight w:val="yellow"/>
        </w:rPr>
        <w:t>s</w:t>
      </w:r>
      <w:r w:rsidRPr="00B21ABA">
        <w:rPr>
          <w:highlight w:val="yellow"/>
        </w:rPr>
        <w:t xml:space="preserve"> and its interest in the pilot project.]</w:t>
      </w:r>
    </w:p>
    <w:p w14:paraId="68D3D5B9" w14:textId="2670F153" w:rsidR="00856CF5" w:rsidRDefault="00536362">
      <w:r>
        <w:t xml:space="preserve">We are </w:t>
      </w:r>
      <w:r w:rsidR="00856CF5">
        <w:t xml:space="preserve">writing this letter of commitment for the </w:t>
      </w:r>
      <w:r w:rsidR="00790E31">
        <w:t xml:space="preserve">AAMC Center for Health Justice </w:t>
      </w:r>
      <w:r w:rsidR="00856CF5">
        <w:t xml:space="preserve">Principles of Trustworthiness Pilot Project. </w:t>
      </w:r>
      <w:r>
        <w:t xml:space="preserve">Our </w:t>
      </w:r>
      <w:r w:rsidR="00856CF5">
        <w:t>organization</w:t>
      </w:r>
      <w:r>
        <w:t>s</w:t>
      </w:r>
      <w:r w:rsidR="00856CF5">
        <w:t xml:space="preserve"> </w:t>
      </w:r>
      <w:r>
        <w:t>are located in</w:t>
      </w:r>
      <w:r w:rsidR="00856CF5">
        <w:t xml:space="preserve"> </w:t>
      </w:r>
      <w:r w:rsidR="00856CF5" w:rsidRPr="00B21ABA">
        <w:rPr>
          <w:highlight w:val="yellow"/>
        </w:rPr>
        <w:t>[geographic area]</w:t>
      </w:r>
      <w:r w:rsidR="00856CF5">
        <w:t xml:space="preserve"> </w:t>
      </w:r>
      <w:r w:rsidR="00082D6A">
        <w:t xml:space="preserve">serving </w:t>
      </w:r>
      <w:r w:rsidR="00082D6A" w:rsidRPr="00B21ABA">
        <w:rPr>
          <w:highlight w:val="yellow"/>
        </w:rPr>
        <w:t>[describe your community]</w:t>
      </w:r>
      <w:r w:rsidR="009E70FD">
        <w:t xml:space="preserve">. </w:t>
      </w:r>
      <w:r>
        <w:t>We are</w:t>
      </w:r>
      <w:r w:rsidR="009E70FD">
        <w:t xml:space="preserve"> </w:t>
      </w:r>
      <w:r w:rsidR="00082D6A">
        <w:t>committ</w:t>
      </w:r>
      <w:r w:rsidR="0000344F">
        <w:t>ed</w:t>
      </w:r>
      <w:r w:rsidR="00082D6A">
        <w:t xml:space="preserve"> to being on the core team</w:t>
      </w:r>
      <w:r>
        <w:t xml:space="preserve"> or a</w:t>
      </w:r>
      <w:r w:rsidR="009E70FD">
        <w:t xml:space="preserve"> </w:t>
      </w:r>
      <w:r>
        <w:t xml:space="preserve">community </w:t>
      </w:r>
      <w:r w:rsidR="009C02AB">
        <w:t xml:space="preserve">organizational </w:t>
      </w:r>
      <w:r>
        <w:t xml:space="preserve">partner for the duration </w:t>
      </w:r>
      <w:r w:rsidR="009E70FD">
        <w:t>o</w:t>
      </w:r>
      <w:r w:rsidR="00082D6A">
        <w:t>f</w:t>
      </w:r>
      <w:r w:rsidR="009E70FD">
        <w:t xml:space="preserve"> </w:t>
      </w:r>
      <w:r w:rsidR="00335E75">
        <w:t xml:space="preserve">the </w:t>
      </w:r>
      <w:r w:rsidR="009E70FD">
        <w:t>Principles of Trustworthiness Pilot Project</w:t>
      </w:r>
      <w:r>
        <w:t>.</w:t>
      </w:r>
      <w:r w:rsidR="009E70FD">
        <w:t xml:space="preserve"> </w:t>
      </w:r>
    </w:p>
    <w:p w14:paraId="6D4288C8" w14:textId="18320147" w:rsidR="009E70FD" w:rsidRDefault="00335E75">
      <w:r w:rsidRPr="001320F3">
        <w:rPr>
          <w:highlight w:val="yellow"/>
        </w:rPr>
        <w:t>[</w:t>
      </w:r>
      <w:r w:rsidR="00536362" w:rsidRPr="001320F3">
        <w:rPr>
          <w:highlight w:val="yellow"/>
        </w:rPr>
        <w:t xml:space="preserve">Optional: </w:t>
      </w:r>
      <w:r w:rsidR="00BF321B" w:rsidRPr="001320F3">
        <w:rPr>
          <w:highlight w:val="yellow"/>
        </w:rPr>
        <w:t>Consider i</w:t>
      </w:r>
      <w:r w:rsidR="0000344F" w:rsidRPr="001320F3">
        <w:rPr>
          <w:highlight w:val="yellow"/>
        </w:rPr>
        <w:t>nclud</w:t>
      </w:r>
      <w:r w:rsidR="00BF321B" w:rsidRPr="001320F3">
        <w:rPr>
          <w:highlight w:val="yellow"/>
        </w:rPr>
        <w:t>ing</w:t>
      </w:r>
      <w:r w:rsidR="0000344F" w:rsidRPr="001320F3">
        <w:rPr>
          <w:highlight w:val="yellow"/>
        </w:rPr>
        <w:t xml:space="preserve"> a b</w:t>
      </w:r>
      <w:r w:rsidRPr="001320F3">
        <w:rPr>
          <w:highlight w:val="yellow"/>
        </w:rPr>
        <w:t xml:space="preserve">rief description </w:t>
      </w:r>
      <w:r w:rsidR="00DE6A8C" w:rsidRPr="001320F3">
        <w:rPr>
          <w:highlight w:val="yellow"/>
        </w:rPr>
        <w:t xml:space="preserve">and </w:t>
      </w:r>
      <w:r w:rsidR="00082D6A" w:rsidRPr="001320F3">
        <w:rPr>
          <w:highlight w:val="yellow"/>
        </w:rPr>
        <w:t xml:space="preserve">history of existing and new partnerships within the community. Describe how </w:t>
      </w:r>
      <w:r w:rsidR="00DE6A8C" w:rsidRPr="001320F3">
        <w:rPr>
          <w:highlight w:val="yellow"/>
        </w:rPr>
        <w:t xml:space="preserve">participating </w:t>
      </w:r>
      <w:proofErr w:type="gramStart"/>
      <w:r w:rsidR="00DE6A8C" w:rsidRPr="001320F3">
        <w:rPr>
          <w:highlight w:val="yellow"/>
        </w:rPr>
        <w:t>with</w:t>
      </w:r>
      <w:proofErr w:type="gramEnd"/>
      <w:r w:rsidR="00DE6A8C" w:rsidRPr="001320F3">
        <w:rPr>
          <w:highlight w:val="yellow"/>
        </w:rPr>
        <w:t xml:space="preserve"> the </w:t>
      </w:r>
      <w:r w:rsidR="00082D6A" w:rsidRPr="001320F3">
        <w:rPr>
          <w:highlight w:val="yellow"/>
        </w:rPr>
        <w:t xml:space="preserve">pilot project aligns with the interests and needs of </w:t>
      </w:r>
      <w:r w:rsidR="00536362" w:rsidRPr="001320F3">
        <w:rPr>
          <w:highlight w:val="yellow"/>
        </w:rPr>
        <w:t>all</w:t>
      </w:r>
      <w:r w:rsidR="00082D6A" w:rsidRPr="001320F3">
        <w:rPr>
          <w:highlight w:val="yellow"/>
        </w:rPr>
        <w:t xml:space="preserve"> community partners</w:t>
      </w:r>
      <w:r w:rsidRPr="001320F3">
        <w:rPr>
          <w:highlight w:val="yellow"/>
        </w:rPr>
        <w:t>].</w:t>
      </w:r>
    </w:p>
    <w:p w14:paraId="1EC09A55" w14:textId="50CF3264" w:rsidR="00335E75" w:rsidRDefault="00335E75">
      <w:r>
        <w:t xml:space="preserve">By signing this letter of commitment, </w:t>
      </w:r>
      <w:r w:rsidR="00536362">
        <w:t>we</w:t>
      </w:r>
      <w:r w:rsidR="00082D6A">
        <w:t xml:space="preserve"> </w:t>
      </w:r>
      <w:r w:rsidR="00A3252E">
        <w:t>agree to the following expectations:</w:t>
      </w:r>
    </w:p>
    <w:p w14:paraId="4D69F05B" w14:textId="58550FA5" w:rsidR="00194AF0" w:rsidRPr="00194AF0" w:rsidRDefault="00194AF0">
      <w:pPr>
        <w:rPr>
          <w:b/>
          <w:bCs/>
        </w:rPr>
      </w:pPr>
      <w:r w:rsidRPr="00194AF0">
        <w:rPr>
          <w:b/>
          <w:bCs/>
        </w:rPr>
        <w:t>For Core Team</w:t>
      </w:r>
    </w:p>
    <w:p w14:paraId="51DB8189" w14:textId="77777777" w:rsidR="00A3252E" w:rsidRPr="00A3252E" w:rsidRDefault="00A3252E" w:rsidP="00A3252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252E">
        <w:rPr>
          <w:rFonts w:asciiTheme="minorHAnsi" w:hAnsiTheme="minorHAnsi"/>
          <w:sz w:val="22"/>
          <w:szCs w:val="22"/>
        </w:rPr>
        <w:t>Collaborate with, and receive virtual support from, the center’s staff and consultants.</w:t>
      </w:r>
    </w:p>
    <w:p w14:paraId="6D053E4E" w14:textId="0385EE18" w:rsidR="00A3252E" w:rsidRPr="00A3252E" w:rsidRDefault="00A3252E" w:rsidP="00A3252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252E">
        <w:rPr>
          <w:rFonts w:asciiTheme="minorHAnsi" w:hAnsiTheme="minorHAnsi"/>
          <w:sz w:val="22"/>
          <w:szCs w:val="22"/>
        </w:rPr>
        <w:t xml:space="preserve">Attend and participate in all monthly virtual meetings with the center staff and other pilot project core teams. </w:t>
      </w:r>
    </w:p>
    <w:p w14:paraId="56618B16" w14:textId="4F79B7FE" w:rsidR="00A3252E" w:rsidRPr="00A3252E" w:rsidRDefault="00A3252E" w:rsidP="00194AF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252E">
        <w:rPr>
          <w:rFonts w:asciiTheme="minorHAnsi" w:hAnsiTheme="minorHAnsi"/>
          <w:sz w:val="22"/>
          <w:szCs w:val="22"/>
        </w:rPr>
        <w:t xml:space="preserve">Use all the Toolkit materials as directed and actively and meaningfully engage with a minimum of 5 and maximum of 10 additional community partners beyond the core team. </w:t>
      </w:r>
    </w:p>
    <w:p w14:paraId="577639F2" w14:textId="05367BC5" w:rsidR="00A3252E" w:rsidRPr="00A3252E" w:rsidRDefault="00A3252E" w:rsidP="00A3252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252E">
        <w:rPr>
          <w:rFonts w:asciiTheme="minorHAnsi" w:hAnsiTheme="minorHAnsi"/>
          <w:sz w:val="22"/>
          <w:szCs w:val="22"/>
        </w:rPr>
        <w:t>In collaboration with other local community partners, plan and carry out specific actions to implement the Principles of Trustworthiness in your community.</w:t>
      </w:r>
    </w:p>
    <w:p w14:paraId="6D99D3A6" w14:textId="77777777" w:rsidR="00A3252E" w:rsidRPr="00A3252E" w:rsidRDefault="00A3252E" w:rsidP="00A3252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252E">
        <w:rPr>
          <w:rFonts w:asciiTheme="minorHAnsi" w:hAnsiTheme="minorHAnsi"/>
          <w:sz w:val="22"/>
          <w:szCs w:val="22"/>
        </w:rPr>
        <w:t>Provide monthly feedback and insights via an online forum to inform future improvements on the Toolkit and the AAMC’s understanding of its value.</w:t>
      </w:r>
    </w:p>
    <w:p w14:paraId="4159863C" w14:textId="6333C4DE" w:rsidR="00A3252E" w:rsidRDefault="00A3252E" w:rsidP="00A3252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252E">
        <w:rPr>
          <w:rFonts w:asciiTheme="minorHAnsi" w:hAnsiTheme="minorHAnsi"/>
          <w:sz w:val="22"/>
          <w:szCs w:val="22"/>
        </w:rPr>
        <w:t xml:space="preserve">Complete up to three (3) surveys designed to assess changes in trustworthiness and partnerships. </w:t>
      </w:r>
    </w:p>
    <w:p w14:paraId="54146D29" w14:textId="04A0DD98" w:rsidR="00A3252E" w:rsidRDefault="00A3252E" w:rsidP="00A3252E"/>
    <w:p w14:paraId="5B3939F6" w14:textId="0EF982EE" w:rsidR="00194AF0" w:rsidRPr="00194AF0" w:rsidRDefault="00194AF0" w:rsidP="00A3252E">
      <w:pPr>
        <w:rPr>
          <w:b/>
          <w:bCs/>
        </w:rPr>
      </w:pPr>
      <w:r w:rsidRPr="00194AF0">
        <w:rPr>
          <w:b/>
          <w:bCs/>
        </w:rPr>
        <w:t>For Community Organization</w:t>
      </w:r>
      <w:r w:rsidR="009C02AB">
        <w:rPr>
          <w:b/>
          <w:bCs/>
        </w:rPr>
        <w:t xml:space="preserve">al Partners </w:t>
      </w:r>
    </w:p>
    <w:p w14:paraId="053D8059" w14:textId="5E421626" w:rsidR="00194AF0" w:rsidRPr="00194AF0" w:rsidRDefault="00194AF0" w:rsidP="00194AF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94AF0">
        <w:rPr>
          <w:rFonts w:asciiTheme="minorHAnsi" w:hAnsiTheme="minorHAnsi"/>
          <w:sz w:val="22"/>
          <w:szCs w:val="22"/>
        </w:rPr>
        <w:t>Work with the core team at the local level to complete items 3-6 above.</w:t>
      </w:r>
    </w:p>
    <w:p w14:paraId="4D443375" w14:textId="77777777" w:rsidR="00194AF0" w:rsidRDefault="00194AF0" w:rsidP="00194AF0">
      <w:pPr>
        <w:pStyle w:val="ListParagraph"/>
        <w:ind w:left="360"/>
      </w:pPr>
    </w:p>
    <w:p w14:paraId="482ECD7A" w14:textId="77777777" w:rsidR="00382128" w:rsidRDefault="00382128" w:rsidP="00A3252E"/>
    <w:p w14:paraId="3F475F6F" w14:textId="75B27E2C" w:rsidR="00382128" w:rsidRDefault="00382128">
      <w:r>
        <w:br w:type="page"/>
      </w:r>
    </w:p>
    <w:p w14:paraId="5314C904" w14:textId="29B0FFF2" w:rsidR="00B130E3" w:rsidRPr="00B130E3" w:rsidRDefault="00B130E3" w:rsidP="00A3252E">
      <w:pPr>
        <w:rPr>
          <w:b/>
          <w:bCs/>
        </w:rPr>
      </w:pPr>
      <w:r w:rsidRPr="00B130E3">
        <w:rPr>
          <w:b/>
          <w:bCs/>
        </w:rPr>
        <w:lastRenderedPageBreak/>
        <w:t>Core Team Member #1</w:t>
      </w:r>
      <w:r>
        <w:rPr>
          <w:b/>
          <w:bCs/>
        </w:rPr>
        <w:t xml:space="preserve"> (Required)</w:t>
      </w:r>
    </w:p>
    <w:p w14:paraId="4331157D" w14:textId="20E02C6B" w:rsidR="0038429D" w:rsidRDefault="0038429D" w:rsidP="00A3252E">
      <w:r>
        <w:t xml:space="preserve">Sincerely, </w:t>
      </w:r>
    </w:p>
    <w:p w14:paraId="65E0E9F2" w14:textId="322451D0" w:rsidR="00382128" w:rsidRPr="00382128" w:rsidRDefault="00382128" w:rsidP="00A3252E">
      <w:r>
        <w:t>[Signature of Authorized Representative]</w:t>
      </w:r>
    </w:p>
    <w:p w14:paraId="6C3CC689" w14:textId="2DAB50A1" w:rsidR="0038429D" w:rsidRPr="0000344F" w:rsidRDefault="00382128" w:rsidP="00A3252E">
      <w:pPr>
        <w:rPr>
          <w:u w:val="single"/>
        </w:rPr>
      </w:pPr>
      <w:r>
        <w:t>Name</w:t>
      </w:r>
      <w:r w:rsidR="0038429D">
        <w:t>:</w:t>
      </w:r>
      <w:r w:rsidR="0000344F">
        <w:rPr>
          <w:u w:val="single"/>
        </w:rPr>
        <w:tab/>
      </w:r>
      <w:r>
        <w:rPr>
          <w:u w:val="single"/>
        </w:rPr>
        <w:tab/>
      </w:r>
      <w:r w:rsidR="0000344F">
        <w:rPr>
          <w:u w:val="single"/>
        </w:rPr>
        <w:tab/>
      </w:r>
      <w:r w:rsidR="0000344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0344F">
        <w:rPr>
          <w:u w:val="single"/>
        </w:rPr>
        <w:tab/>
      </w:r>
      <w:r w:rsidR="0000344F">
        <w:rPr>
          <w:u w:val="single"/>
        </w:rPr>
        <w:tab/>
      </w:r>
    </w:p>
    <w:p w14:paraId="53376FD1" w14:textId="2040EC35" w:rsidR="0000344F" w:rsidRDefault="0038429D" w:rsidP="00A3252E">
      <w:pPr>
        <w:rPr>
          <w:u w:val="single"/>
        </w:rPr>
      </w:pPr>
      <w:r>
        <w:t>Title:</w:t>
      </w:r>
      <w:r w:rsidR="0000344F">
        <w:rPr>
          <w:u w:val="single"/>
        </w:rPr>
        <w:tab/>
      </w:r>
      <w:r w:rsidR="00382128">
        <w:rPr>
          <w:u w:val="single"/>
        </w:rPr>
        <w:tab/>
      </w:r>
      <w:r w:rsidR="0000344F">
        <w:rPr>
          <w:u w:val="single"/>
        </w:rPr>
        <w:tab/>
      </w:r>
      <w:r w:rsidR="0000344F">
        <w:rPr>
          <w:u w:val="single"/>
        </w:rPr>
        <w:tab/>
      </w:r>
      <w:r w:rsidR="00382128">
        <w:rPr>
          <w:u w:val="single"/>
        </w:rPr>
        <w:tab/>
      </w:r>
      <w:r w:rsidR="00382128">
        <w:rPr>
          <w:u w:val="single"/>
        </w:rPr>
        <w:tab/>
      </w:r>
      <w:r w:rsidR="0000344F">
        <w:rPr>
          <w:u w:val="single"/>
        </w:rPr>
        <w:tab/>
      </w:r>
      <w:r w:rsidR="0000344F">
        <w:rPr>
          <w:u w:val="single"/>
        </w:rPr>
        <w:tab/>
      </w:r>
      <w:r w:rsidR="0000344F">
        <w:rPr>
          <w:u w:val="single"/>
        </w:rPr>
        <w:tab/>
      </w:r>
    </w:p>
    <w:p w14:paraId="3DCF605C" w14:textId="44BD4FCD" w:rsidR="00382128" w:rsidRPr="00382128" w:rsidRDefault="00382128" w:rsidP="00A3252E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8209B8" w14:textId="13F18E46" w:rsidR="00382128" w:rsidRDefault="00382128">
      <w:r>
        <w:br w:type="page"/>
      </w:r>
    </w:p>
    <w:p w14:paraId="6F7C1E6E" w14:textId="0C021E6C" w:rsidR="00B130E3" w:rsidRPr="00B130E3" w:rsidRDefault="00B130E3" w:rsidP="00B130E3">
      <w:pPr>
        <w:rPr>
          <w:b/>
          <w:bCs/>
        </w:rPr>
      </w:pPr>
      <w:r w:rsidRPr="00B130E3">
        <w:rPr>
          <w:b/>
          <w:bCs/>
        </w:rPr>
        <w:lastRenderedPageBreak/>
        <w:t>Core Team Member #</w:t>
      </w:r>
      <w:r>
        <w:rPr>
          <w:b/>
          <w:bCs/>
        </w:rPr>
        <w:t>2 (Required)</w:t>
      </w:r>
    </w:p>
    <w:p w14:paraId="116AE18B" w14:textId="77777777" w:rsidR="00382128" w:rsidRDefault="00382128" w:rsidP="00382128">
      <w:r>
        <w:t xml:space="preserve">Sincerely, </w:t>
      </w:r>
    </w:p>
    <w:p w14:paraId="4C5B4D37" w14:textId="77777777" w:rsidR="00382128" w:rsidRPr="00382128" w:rsidRDefault="00382128" w:rsidP="00382128">
      <w:r>
        <w:t>[Signature of Authorized Representative]</w:t>
      </w:r>
    </w:p>
    <w:p w14:paraId="65AE07E7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720959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DD92C5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EBDC90" w14:textId="79D7F91E" w:rsidR="00382128" w:rsidRDefault="00382128">
      <w:r>
        <w:br w:type="page"/>
      </w:r>
    </w:p>
    <w:p w14:paraId="4855D526" w14:textId="5E2658D0" w:rsidR="00B130E3" w:rsidRPr="00B130E3" w:rsidRDefault="00B130E3" w:rsidP="00B130E3">
      <w:pPr>
        <w:rPr>
          <w:b/>
          <w:bCs/>
        </w:rPr>
      </w:pPr>
      <w:r w:rsidRPr="00B130E3">
        <w:rPr>
          <w:b/>
          <w:bCs/>
        </w:rPr>
        <w:lastRenderedPageBreak/>
        <w:t>Core Team Member #</w:t>
      </w:r>
      <w:r>
        <w:rPr>
          <w:b/>
          <w:bCs/>
        </w:rPr>
        <w:t>3 (Required)</w:t>
      </w:r>
    </w:p>
    <w:p w14:paraId="76EEC047" w14:textId="77777777" w:rsidR="00382128" w:rsidRDefault="00382128" w:rsidP="00382128">
      <w:r>
        <w:t xml:space="preserve">Sincerely, </w:t>
      </w:r>
    </w:p>
    <w:p w14:paraId="40535A08" w14:textId="77777777" w:rsidR="00382128" w:rsidRPr="00382128" w:rsidRDefault="00382128" w:rsidP="00382128">
      <w:r>
        <w:t>[Signature of Authorized Representative]</w:t>
      </w:r>
    </w:p>
    <w:p w14:paraId="58B1B0A8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D30F5F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019065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0D4736" w14:textId="77777777" w:rsidR="00382128" w:rsidRDefault="00382128" w:rsidP="00382128">
      <w:r>
        <w:br w:type="page"/>
      </w:r>
    </w:p>
    <w:p w14:paraId="002A0C8B" w14:textId="6F13FDF4" w:rsidR="00B130E3" w:rsidRPr="00B130E3" w:rsidRDefault="00B130E3" w:rsidP="00B130E3">
      <w:pPr>
        <w:rPr>
          <w:b/>
          <w:bCs/>
        </w:rPr>
      </w:pPr>
      <w:r w:rsidRPr="00B130E3">
        <w:rPr>
          <w:b/>
          <w:bCs/>
        </w:rPr>
        <w:lastRenderedPageBreak/>
        <w:t>Core Team Member #</w:t>
      </w:r>
      <w:r>
        <w:rPr>
          <w:b/>
          <w:bCs/>
        </w:rPr>
        <w:t>4 (Required)</w:t>
      </w:r>
    </w:p>
    <w:p w14:paraId="4E71B842" w14:textId="77777777" w:rsidR="00382128" w:rsidRDefault="00382128" w:rsidP="00382128">
      <w:r>
        <w:t xml:space="preserve">Sincerely, </w:t>
      </w:r>
    </w:p>
    <w:p w14:paraId="7BB6AD6A" w14:textId="77777777" w:rsidR="00382128" w:rsidRPr="00382128" w:rsidRDefault="00382128" w:rsidP="00382128">
      <w:r>
        <w:t>[Signature of Authorized Representative]</w:t>
      </w:r>
    </w:p>
    <w:p w14:paraId="2A27BBDD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5EC69B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F6006D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7B2073" w14:textId="77777777" w:rsidR="00382128" w:rsidRDefault="00382128" w:rsidP="00382128">
      <w:r>
        <w:br w:type="page"/>
      </w:r>
    </w:p>
    <w:p w14:paraId="6D02787E" w14:textId="265E02EF" w:rsidR="00B130E3" w:rsidRPr="00B130E3" w:rsidRDefault="00B130E3" w:rsidP="00B130E3">
      <w:pPr>
        <w:rPr>
          <w:b/>
          <w:bCs/>
        </w:rPr>
      </w:pPr>
      <w:r w:rsidRPr="00B130E3">
        <w:rPr>
          <w:b/>
          <w:bCs/>
        </w:rPr>
        <w:lastRenderedPageBreak/>
        <w:t>Core Team Member #</w:t>
      </w:r>
      <w:r>
        <w:rPr>
          <w:b/>
          <w:bCs/>
        </w:rPr>
        <w:t>5 (Required)</w:t>
      </w:r>
    </w:p>
    <w:p w14:paraId="7998C739" w14:textId="77777777" w:rsidR="00382128" w:rsidRDefault="00382128" w:rsidP="00382128">
      <w:r>
        <w:t xml:space="preserve">Sincerely, </w:t>
      </w:r>
    </w:p>
    <w:p w14:paraId="751FC1AD" w14:textId="77777777" w:rsidR="00382128" w:rsidRPr="00382128" w:rsidRDefault="00382128" w:rsidP="00382128">
      <w:r>
        <w:t>[Signature of Authorized Representative]</w:t>
      </w:r>
    </w:p>
    <w:p w14:paraId="5E56004F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56B749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2242B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F24563" w14:textId="77777777" w:rsidR="00382128" w:rsidRDefault="00382128" w:rsidP="00382128">
      <w:r>
        <w:br w:type="page"/>
      </w:r>
    </w:p>
    <w:p w14:paraId="7D9D814C" w14:textId="12824F14" w:rsidR="00B21ABA" w:rsidRDefault="009C02AB" w:rsidP="00382128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#1 (Optional)</w:t>
      </w:r>
      <w:r w:rsidR="00B21ABA">
        <w:t xml:space="preserve"> </w:t>
      </w:r>
    </w:p>
    <w:p w14:paraId="685CB08B" w14:textId="3925E3B6" w:rsidR="00382128" w:rsidRDefault="00382128" w:rsidP="00382128">
      <w:r>
        <w:t xml:space="preserve">Sincerely, </w:t>
      </w:r>
    </w:p>
    <w:p w14:paraId="46EDAC92" w14:textId="77777777" w:rsidR="00382128" w:rsidRPr="00382128" w:rsidRDefault="00382128" w:rsidP="00382128">
      <w:r>
        <w:t>[Signature of Authorized Representative]</w:t>
      </w:r>
    </w:p>
    <w:p w14:paraId="27024258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7F3A0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0A09CE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270505" w14:textId="77777777" w:rsidR="00382128" w:rsidRDefault="00382128" w:rsidP="00382128">
      <w:r>
        <w:br w:type="page"/>
      </w:r>
    </w:p>
    <w:p w14:paraId="6A097920" w14:textId="751F36D6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#2 (Optional)</w:t>
      </w:r>
      <w:r w:rsidR="00B21ABA">
        <w:t xml:space="preserve"> </w:t>
      </w:r>
    </w:p>
    <w:p w14:paraId="37F85AD9" w14:textId="77777777" w:rsidR="00382128" w:rsidRDefault="00382128" w:rsidP="00382128">
      <w:r>
        <w:t xml:space="preserve">Sincerely, </w:t>
      </w:r>
    </w:p>
    <w:p w14:paraId="4DC1FBFE" w14:textId="77777777" w:rsidR="00382128" w:rsidRPr="00382128" w:rsidRDefault="00382128" w:rsidP="00382128">
      <w:r>
        <w:t>[Signature of Authorized Representative]</w:t>
      </w:r>
    </w:p>
    <w:p w14:paraId="25ED0BDA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EC761A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7B76FF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90ED48" w14:textId="77777777" w:rsidR="00382128" w:rsidRDefault="00382128" w:rsidP="00382128">
      <w:r>
        <w:br w:type="page"/>
      </w:r>
    </w:p>
    <w:p w14:paraId="64E27326" w14:textId="71DAF23F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#3 (Optional)</w:t>
      </w:r>
      <w:r w:rsidR="00B21ABA">
        <w:t xml:space="preserve"> </w:t>
      </w:r>
    </w:p>
    <w:p w14:paraId="50EB9210" w14:textId="77777777" w:rsidR="00382128" w:rsidRDefault="00382128" w:rsidP="00382128">
      <w:r>
        <w:t xml:space="preserve">Sincerely, </w:t>
      </w:r>
    </w:p>
    <w:p w14:paraId="784F3E69" w14:textId="77777777" w:rsidR="00382128" w:rsidRPr="00382128" w:rsidRDefault="00382128" w:rsidP="00382128">
      <w:r>
        <w:t>[Signature of Authorized Representative]</w:t>
      </w:r>
    </w:p>
    <w:p w14:paraId="131A30BE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CCA065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22573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D36FD7" w14:textId="77777777" w:rsidR="00382128" w:rsidRDefault="00382128" w:rsidP="00382128">
      <w:r>
        <w:br w:type="page"/>
      </w:r>
    </w:p>
    <w:p w14:paraId="55B72CA3" w14:textId="5D9AFE2B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#4 (Optional)</w:t>
      </w:r>
      <w:r w:rsidR="00B21ABA">
        <w:t xml:space="preserve"> </w:t>
      </w:r>
    </w:p>
    <w:p w14:paraId="03765464" w14:textId="77777777" w:rsidR="00382128" w:rsidRDefault="00382128" w:rsidP="00382128">
      <w:r>
        <w:t xml:space="preserve">Sincerely, </w:t>
      </w:r>
    </w:p>
    <w:p w14:paraId="6D90262A" w14:textId="77777777" w:rsidR="00382128" w:rsidRPr="00382128" w:rsidRDefault="00382128" w:rsidP="00382128">
      <w:r>
        <w:t>[Signature of Authorized Representative]</w:t>
      </w:r>
    </w:p>
    <w:p w14:paraId="4E150F0B" w14:textId="77777777" w:rsidR="00382128" w:rsidRPr="0000344F" w:rsidRDefault="00382128" w:rsidP="0038212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EF0785" w14:textId="77777777" w:rsidR="00382128" w:rsidRDefault="00382128" w:rsidP="00382128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0029B9" w14:textId="77777777" w:rsidR="00382128" w:rsidRPr="00382128" w:rsidRDefault="00382128" w:rsidP="00382128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4D5EB9" w14:textId="77777777" w:rsidR="00382128" w:rsidRDefault="00382128" w:rsidP="00382128">
      <w:r>
        <w:br w:type="page"/>
      </w:r>
    </w:p>
    <w:p w14:paraId="62607ECA" w14:textId="3F430D77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#5 (Optional)</w:t>
      </w:r>
      <w:r w:rsidR="00B21ABA">
        <w:t xml:space="preserve"> </w:t>
      </w:r>
    </w:p>
    <w:p w14:paraId="2AECE752" w14:textId="77777777" w:rsidR="00B21ABA" w:rsidRDefault="00B21ABA" w:rsidP="00B21ABA">
      <w:r>
        <w:t xml:space="preserve">Sincerely, </w:t>
      </w:r>
    </w:p>
    <w:p w14:paraId="5D7309C2" w14:textId="77777777" w:rsidR="00B21ABA" w:rsidRPr="00382128" w:rsidRDefault="00B21ABA" w:rsidP="00B21ABA">
      <w:r>
        <w:t>[Signature of Authorized Representative]</w:t>
      </w:r>
    </w:p>
    <w:p w14:paraId="214A3092" w14:textId="77777777" w:rsidR="00B21ABA" w:rsidRPr="0000344F" w:rsidRDefault="00B21ABA" w:rsidP="00B21AB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360364" w14:textId="77777777" w:rsidR="00B21ABA" w:rsidRDefault="00B21ABA" w:rsidP="00B21ABA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2CEF90" w14:textId="77777777" w:rsidR="00B21ABA" w:rsidRPr="00382128" w:rsidRDefault="00B21ABA" w:rsidP="00B21ABA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EF5828" w14:textId="77777777" w:rsidR="00B21ABA" w:rsidRDefault="00B21ABA" w:rsidP="00B21ABA">
      <w:r>
        <w:br w:type="page"/>
      </w:r>
    </w:p>
    <w:p w14:paraId="1069279D" w14:textId="646CF530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#6 (Optional)</w:t>
      </w:r>
      <w:r w:rsidR="00B21ABA">
        <w:t xml:space="preserve"> </w:t>
      </w:r>
    </w:p>
    <w:p w14:paraId="2D2176E5" w14:textId="77777777" w:rsidR="00B21ABA" w:rsidRDefault="00B21ABA" w:rsidP="00B21ABA">
      <w:r>
        <w:t xml:space="preserve">Sincerely, </w:t>
      </w:r>
    </w:p>
    <w:p w14:paraId="77DB0641" w14:textId="77777777" w:rsidR="00B21ABA" w:rsidRPr="00382128" w:rsidRDefault="00B21ABA" w:rsidP="00B21ABA">
      <w:r>
        <w:t>[Signature of Authorized Representative]</w:t>
      </w:r>
    </w:p>
    <w:p w14:paraId="288BEE5D" w14:textId="77777777" w:rsidR="00B21ABA" w:rsidRPr="0000344F" w:rsidRDefault="00B21ABA" w:rsidP="00B21AB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443E47" w14:textId="77777777" w:rsidR="00B21ABA" w:rsidRDefault="00B21ABA" w:rsidP="00B21ABA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5F120" w14:textId="77777777" w:rsidR="00B21ABA" w:rsidRPr="00382128" w:rsidRDefault="00B21ABA" w:rsidP="00B21ABA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D02F77" w14:textId="77777777" w:rsidR="00B21ABA" w:rsidRDefault="00B21ABA" w:rsidP="00B21ABA">
      <w:r>
        <w:br w:type="page"/>
      </w:r>
    </w:p>
    <w:p w14:paraId="01D9678F" w14:textId="056B180C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#7 (Optional)</w:t>
      </w:r>
      <w:r w:rsidR="00B21ABA">
        <w:t xml:space="preserve"> </w:t>
      </w:r>
    </w:p>
    <w:p w14:paraId="0C668FE0" w14:textId="77777777" w:rsidR="00B21ABA" w:rsidRDefault="00B21ABA" w:rsidP="00B21ABA">
      <w:r>
        <w:t xml:space="preserve">Sincerely, </w:t>
      </w:r>
    </w:p>
    <w:p w14:paraId="55AA3D52" w14:textId="77777777" w:rsidR="00B21ABA" w:rsidRPr="00382128" w:rsidRDefault="00B21ABA" w:rsidP="00B21ABA">
      <w:r>
        <w:t>[Signature of Authorized Representative]</w:t>
      </w:r>
    </w:p>
    <w:p w14:paraId="7EFF656B" w14:textId="77777777" w:rsidR="00B21ABA" w:rsidRPr="0000344F" w:rsidRDefault="00B21ABA" w:rsidP="00B21AB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E2A758" w14:textId="77777777" w:rsidR="00B21ABA" w:rsidRDefault="00B21ABA" w:rsidP="00B21ABA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3A9CFB" w14:textId="77777777" w:rsidR="00B21ABA" w:rsidRPr="00382128" w:rsidRDefault="00B21ABA" w:rsidP="00B21ABA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A523FF" w14:textId="77777777" w:rsidR="00B21ABA" w:rsidRDefault="00B21ABA" w:rsidP="00B21ABA">
      <w:r>
        <w:br w:type="page"/>
      </w:r>
    </w:p>
    <w:p w14:paraId="7C95AD5A" w14:textId="51C80B04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#8 (Optional)</w:t>
      </w:r>
      <w:r w:rsidR="00B21ABA">
        <w:t xml:space="preserve"> </w:t>
      </w:r>
    </w:p>
    <w:p w14:paraId="15284065" w14:textId="77777777" w:rsidR="00B21ABA" w:rsidRDefault="00B21ABA" w:rsidP="00B21ABA">
      <w:r>
        <w:t xml:space="preserve">Sincerely, </w:t>
      </w:r>
    </w:p>
    <w:p w14:paraId="443B2F58" w14:textId="77777777" w:rsidR="00B21ABA" w:rsidRPr="00382128" w:rsidRDefault="00B21ABA" w:rsidP="00B21ABA">
      <w:r>
        <w:t>[Signature of Authorized Representative]</w:t>
      </w:r>
    </w:p>
    <w:p w14:paraId="2D9415D7" w14:textId="77777777" w:rsidR="00B21ABA" w:rsidRPr="0000344F" w:rsidRDefault="00B21ABA" w:rsidP="00B21AB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16AEE6" w14:textId="77777777" w:rsidR="00B21ABA" w:rsidRDefault="00B21ABA" w:rsidP="00B21ABA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408691" w14:textId="77777777" w:rsidR="00B21ABA" w:rsidRPr="00382128" w:rsidRDefault="00B21ABA" w:rsidP="00B21ABA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7760CA" w14:textId="77777777" w:rsidR="00B21ABA" w:rsidRDefault="00B21ABA" w:rsidP="00B21ABA">
      <w:r>
        <w:br w:type="page"/>
      </w:r>
    </w:p>
    <w:p w14:paraId="19F9A424" w14:textId="08848133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#9 (Optional)</w:t>
      </w:r>
      <w:r w:rsidR="00B21ABA">
        <w:t xml:space="preserve"> </w:t>
      </w:r>
    </w:p>
    <w:p w14:paraId="191AA97C" w14:textId="77777777" w:rsidR="00B21ABA" w:rsidRDefault="00B21ABA" w:rsidP="00B21ABA">
      <w:r>
        <w:t xml:space="preserve">Sincerely, </w:t>
      </w:r>
    </w:p>
    <w:p w14:paraId="2EE4BA90" w14:textId="77777777" w:rsidR="00B21ABA" w:rsidRPr="00382128" w:rsidRDefault="00B21ABA" w:rsidP="00B21ABA">
      <w:r>
        <w:t>[Signature of Authorized Representative]</w:t>
      </w:r>
    </w:p>
    <w:p w14:paraId="17D5E8DA" w14:textId="77777777" w:rsidR="00B21ABA" w:rsidRPr="0000344F" w:rsidRDefault="00B21ABA" w:rsidP="00B21AB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52B210" w14:textId="77777777" w:rsidR="00B21ABA" w:rsidRDefault="00B21ABA" w:rsidP="00B21ABA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85D27F" w14:textId="77777777" w:rsidR="00B21ABA" w:rsidRPr="00382128" w:rsidRDefault="00B21ABA" w:rsidP="00B21ABA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E9454D" w14:textId="77777777" w:rsidR="00B21ABA" w:rsidRDefault="00B21ABA" w:rsidP="00B21ABA">
      <w:r>
        <w:br w:type="page"/>
      </w:r>
    </w:p>
    <w:p w14:paraId="702F95C7" w14:textId="37FE1915" w:rsidR="00B21ABA" w:rsidRDefault="009C02AB" w:rsidP="00B21ABA">
      <w:r w:rsidRPr="00194AF0">
        <w:rPr>
          <w:b/>
          <w:bCs/>
        </w:rPr>
        <w:lastRenderedPageBreak/>
        <w:t>Community Organization</w:t>
      </w:r>
      <w:r>
        <w:rPr>
          <w:b/>
          <w:bCs/>
        </w:rPr>
        <w:t>al Partners</w:t>
      </w:r>
      <w:r w:rsidR="00B21ABA">
        <w:rPr>
          <w:b/>
          <w:bCs/>
        </w:rPr>
        <w:t xml:space="preserve"> #10 (Optional)</w:t>
      </w:r>
      <w:r w:rsidR="00B21ABA">
        <w:t xml:space="preserve"> </w:t>
      </w:r>
    </w:p>
    <w:p w14:paraId="6C91E09C" w14:textId="77777777" w:rsidR="00B21ABA" w:rsidRDefault="00B21ABA" w:rsidP="00B21ABA">
      <w:r>
        <w:t xml:space="preserve">Sincerely, </w:t>
      </w:r>
    </w:p>
    <w:p w14:paraId="3362C17A" w14:textId="77777777" w:rsidR="00B21ABA" w:rsidRPr="00382128" w:rsidRDefault="00B21ABA" w:rsidP="00B21ABA">
      <w:r>
        <w:t>[Signature of Authorized Representative]</w:t>
      </w:r>
    </w:p>
    <w:p w14:paraId="6EA52216" w14:textId="77777777" w:rsidR="00B21ABA" w:rsidRPr="0000344F" w:rsidRDefault="00B21ABA" w:rsidP="00B21AB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198BBF" w14:textId="77777777" w:rsidR="00B21ABA" w:rsidRDefault="00B21ABA" w:rsidP="00B21ABA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12EBA2" w14:textId="77777777" w:rsidR="00B21ABA" w:rsidRPr="00382128" w:rsidRDefault="00B21ABA" w:rsidP="00B21ABA">
      <w:pPr>
        <w:rPr>
          <w:u w:val="single"/>
        </w:rPr>
      </w:pPr>
      <w:r>
        <w:t>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E0ED0E" w14:textId="59C2CB00" w:rsidR="00856CF5" w:rsidRDefault="00856CF5"/>
    <w:sectPr w:rsidR="0085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E57"/>
    <w:multiLevelType w:val="hybridMultilevel"/>
    <w:tmpl w:val="3ADC762A"/>
    <w:lvl w:ilvl="0" w:tplc="48868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675F"/>
    <w:multiLevelType w:val="hybridMultilevel"/>
    <w:tmpl w:val="D7E03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960BE"/>
    <w:multiLevelType w:val="hybridMultilevel"/>
    <w:tmpl w:val="50622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543709">
    <w:abstractNumId w:val="1"/>
  </w:num>
  <w:num w:numId="2" w16cid:durableId="40831972">
    <w:abstractNumId w:val="2"/>
  </w:num>
  <w:num w:numId="3" w16cid:durableId="84286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F5"/>
    <w:rsid w:val="0000344F"/>
    <w:rsid w:val="0003011D"/>
    <w:rsid w:val="00082D6A"/>
    <w:rsid w:val="001320F3"/>
    <w:rsid w:val="00194AF0"/>
    <w:rsid w:val="001D1A9E"/>
    <w:rsid w:val="00335E75"/>
    <w:rsid w:val="00382128"/>
    <w:rsid w:val="0038429D"/>
    <w:rsid w:val="003B5D52"/>
    <w:rsid w:val="00536362"/>
    <w:rsid w:val="00660F2C"/>
    <w:rsid w:val="00666C39"/>
    <w:rsid w:val="006A2600"/>
    <w:rsid w:val="007122C2"/>
    <w:rsid w:val="00790E31"/>
    <w:rsid w:val="00856CF5"/>
    <w:rsid w:val="008971D9"/>
    <w:rsid w:val="008C5853"/>
    <w:rsid w:val="009C02AB"/>
    <w:rsid w:val="009E70FD"/>
    <w:rsid w:val="00A3252E"/>
    <w:rsid w:val="00A77F81"/>
    <w:rsid w:val="00AD745E"/>
    <w:rsid w:val="00B130E3"/>
    <w:rsid w:val="00B21ABA"/>
    <w:rsid w:val="00B23BDB"/>
    <w:rsid w:val="00B74E5E"/>
    <w:rsid w:val="00BD1F40"/>
    <w:rsid w:val="00BF321B"/>
    <w:rsid w:val="00CC6F6F"/>
    <w:rsid w:val="00CD5B4B"/>
    <w:rsid w:val="00DE6A8C"/>
    <w:rsid w:val="00E166B6"/>
    <w:rsid w:val="47C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C892"/>
  <w15:chartTrackingRefBased/>
  <w15:docId w15:val="{5534F7DF-FB96-41AF-83BC-5E6FCF43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52E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52E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3252E"/>
    <w:pPr>
      <w:spacing w:before="120" w:after="120" w:line="240" w:lineRule="auto"/>
      <w:ind w:left="720"/>
      <w:contextualSpacing/>
    </w:pPr>
    <w:rPr>
      <w:rFonts w:ascii="Arial" w:hAnsi="Arial"/>
      <w:sz w:val="20"/>
      <w:szCs w:val="24"/>
    </w:rPr>
  </w:style>
  <w:style w:type="character" w:styleId="Mention">
    <w:name w:val="Mention"/>
    <w:basedOn w:val="DefaultParagraphFont"/>
    <w:uiPriority w:val="99"/>
    <w:unhideWhenUsed/>
    <w:rsid w:val="00A3252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60F2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2C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F2C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0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o xmlns="dc7d8fd0-54b2-4982-85b3-30a60c74a448">
      <UserInfo>
        <DisplayName/>
        <AccountId xsi:nil="true"/>
        <AccountType/>
      </UserInfo>
    </Who>
    <lcf76f155ced4ddcb4097134ff3c332f xmlns="dc7d8fd0-54b2-4982-85b3-30a60c74a448">
      <Terms xmlns="http://schemas.microsoft.com/office/infopath/2007/PartnerControls"/>
    </lcf76f155ced4ddcb4097134ff3c332f>
    <TaxCatchAll xmlns="83736ea1-223a-4380-8e48-daff45fb0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18" ma:contentTypeDescription="Create a new document." ma:contentTypeScope="" ma:versionID="61c89c1c127fcc7e727ac4f2748c0b44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9d11a800425b28c05690a895cb6d9a4f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Wh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o" ma:index="24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00565-e7c7-4b1c-b918-39369b3eb10a}" ma:internalName="TaxCatchAll" ma:showField="CatchAllData" ma:web="83736ea1-223a-4380-8e48-daff45fb0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81A4-0A1A-433F-98C4-3DE9E3502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2A1C0-C311-4078-A49D-239295196BFF}">
  <ds:schemaRefs>
    <ds:schemaRef ds:uri="http://schemas.microsoft.com/office/2006/metadata/properties"/>
    <ds:schemaRef ds:uri="http://schemas.microsoft.com/office/infopath/2007/PartnerControls"/>
    <ds:schemaRef ds:uri="dc7d8fd0-54b2-4982-85b3-30a60c74a448"/>
    <ds:schemaRef ds:uri="83736ea1-223a-4380-8e48-daff45fb0e39"/>
  </ds:schemaRefs>
</ds:datastoreItem>
</file>

<file path=customXml/itemProps3.xml><?xml version="1.0" encoding="utf-8"?>
<ds:datastoreItem xmlns:ds="http://schemas.openxmlformats.org/officeDocument/2006/customXml" ds:itemID="{75F3F1B5-1EA0-4F8F-B691-3499C0E9E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d8fd0-54b2-4982-85b3-30a60c74a448"/>
    <ds:schemaRef ds:uri="83736ea1-223a-4380-8e48-daff45fb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Phylicia McCalla</dc:creator>
  <cp:keywords/>
  <dc:description/>
  <cp:lastModifiedBy>Affrille Degoma</cp:lastModifiedBy>
  <cp:revision>2</cp:revision>
  <dcterms:created xsi:type="dcterms:W3CDTF">2023-10-30T23:11:00Z</dcterms:created>
  <dcterms:modified xsi:type="dcterms:W3CDTF">2023-10-30T23:11:00Z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  <property fmtid="{D5CDD505-2E9C-101B-9397-08002B2CF9AE}" pid="3" name="MediaServiceImageTags">
    <vt:lpwstr/>
  </property>
</Properties>
</file>